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5DA52F9" w:rsidR="00D96655" w:rsidRPr="00D96655" w:rsidRDefault="00650960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Monnaie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DA8312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0736F">
              <w:rPr>
                <w:color w:val="FFFFFF" w:themeColor="background1"/>
                <w:sz w:val="32"/>
                <w:szCs w:val="32"/>
              </w:rPr>
              <w:t>3</w:t>
            </w:r>
            <w:r w:rsidR="00650960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C0A0A1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83AAA30" w14:textId="57DC52BD" w:rsidR="00ED2F51" w:rsidRDefault="001F6652" w:rsidP="00667810">
      <w:pPr>
        <w:spacing w:after="0"/>
        <w:rPr>
          <w:noProof/>
        </w:rPr>
      </w:pPr>
      <w:r w:rsidRPr="001F6652">
        <w:rPr>
          <w:color w:val="0070C0"/>
          <w:sz w:val="32"/>
          <w:szCs w:val="32"/>
        </w:rPr>
        <w:sym w:font="Wingdings" w:char="F0E0"/>
      </w:r>
      <w:r w:rsidRPr="001F6652">
        <w:rPr>
          <w:rFonts w:cstheme="minorHAnsi"/>
          <w:b/>
          <w:bCs/>
          <w:color w:val="000000" w:themeColor="text1"/>
          <w:sz w:val="32"/>
          <w:szCs w:val="32"/>
        </w:rPr>
        <w:t xml:space="preserve"> Dessine </w:t>
      </w:r>
      <w:r w:rsidRPr="001F6652">
        <w:rPr>
          <w:rFonts w:cstheme="minorHAnsi"/>
          <w:color w:val="000000" w:themeColor="text1"/>
          <w:sz w:val="32"/>
          <w:szCs w:val="32"/>
        </w:rPr>
        <w:t>les pièces et billets pour réaliser le prix indiqué.</w:t>
      </w:r>
      <w:r w:rsidRPr="001F6652">
        <w:rPr>
          <w:noProof/>
        </w:rPr>
        <w:t xml:space="preserve"> </w:t>
      </w:r>
    </w:p>
    <w:p w14:paraId="74D7FF0C" w14:textId="77777777" w:rsidR="00B22593" w:rsidRPr="00F817C6" w:rsidRDefault="00B22593" w:rsidP="00667810">
      <w:pPr>
        <w:spacing w:after="0"/>
        <w:rPr>
          <w:rFonts w:cstheme="minorHAnsi"/>
          <w:color w:val="0070C0"/>
          <w:kern w:val="24"/>
          <w:sz w:val="28"/>
          <w:szCs w:val="28"/>
        </w:rPr>
      </w:pPr>
    </w:p>
    <w:tbl>
      <w:tblPr>
        <w:tblStyle w:val="Grilledutableau"/>
        <w:tblW w:w="7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866"/>
        <w:gridCol w:w="4514"/>
      </w:tblGrid>
      <w:tr w:rsidR="001F6652" w14:paraId="4951974E" w14:textId="77777777" w:rsidTr="004B1B8C">
        <w:trPr>
          <w:trHeight w:hRule="exact" w:val="2525"/>
        </w:trPr>
        <w:tc>
          <w:tcPr>
            <w:tcW w:w="2014" w:type="dxa"/>
            <w:tcBorders>
              <w:bottom w:val="single" w:sz="12" w:space="0" w:color="0070C0"/>
            </w:tcBorders>
            <w:vAlign w:val="center"/>
          </w:tcPr>
          <w:p w14:paraId="5F7DFBFB" w14:textId="76907518" w:rsidR="001F6652" w:rsidRPr="005C6DD8" w:rsidRDefault="008B4CA6" w:rsidP="009C3756">
            <w:pPr>
              <w:jc w:val="center"/>
              <w:rPr>
                <w:color w:val="000000" w:themeColor="text1"/>
                <w:sz w:val="56"/>
                <w:szCs w:val="56"/>
              </w:rPr>
            </w:pPr>
            <w:bookmarkStart w:id="0" w:name="_Hlk139028342"/>
            <w:r>
              <w:rPr>
                <w:noProof/>
              </w:rPr>
              <w:drawing>
                <wp:inline distT="0" distB="0" distL="0" distR="0" wp14:anchorId="3E1E5A13" wp14:editId="54AC71A4">
                  <wp:extent cx="1116965" cy="780415"/>
                  <wp:effectExtent l="0" t="0" r="6985" b="635"/>
                  <wp:docPr id="443543470" name="Image 1" descr="La Télé, Salut Définition, Télévi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 Télé, Salut Définition, Télévi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965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  <w:tcBorders>
              <w:bottom w:val="single" w:sz="12" w:space="0" w:color="0070C0"/>
            </w:tcBorders>
            <w:vAlign w:val="center"/>
          </w:tcPr>
          <w:p w14:paraId="7F38A6C2" w14:textId="06920097" w:rsidR="001F6652" w:rsidRPr="001F6652" w:rsidRDefault="001F6652" w:rsidP="009C3756">
            <w:pPr>
              <w:jc w:val="center"/>
              <w:rPr>
                <w:b/>
                <w:bCs/>
                <w:color w:val="0070C0"/>
                <w:sz w:val="36"/>
                <w:szCs w:val="36"/>
              </w:rPr>
            </w:pPr>
            <w:r w:rsidRPr="008B4CA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A93FB6D" wp14:editId="78693471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-107950</wp:posOffset>
                      </wp:positionV>
                      <wp:extent cx="498475" cy="461645"/>
                      <wp:effectExtent l="132715" t="19685" r="34290" b="15240"/>
                      <wp:wrapNone/>
                      <wp:docPr id="1663111363" name="Larm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672506">
                                <a:off x="0" y="0"/>
                                <a:ext cx="498475" cy="461645"/>
                              </a:xfrm>
                              <a:prstGeom prst="teardrop">
                                <a:avLst/>
                              </a:pr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ECD5FD" id="Larme 6" o:spid="_x0000_s1026" style="position:absolute;margin-left:-2.7pt;margin-top:-8.5pt;width:39.25pt;height:36.35pt;rotation:-8658937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8475,461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" path="m,230823c,103343,111588,,249238,l498475,r,230823c498475,358303,386887,461646,249237,461646,111587,461646,-1,358303,-1,230823r1,xe" filled="f" strokecolor="#0070c0" strokeweight="1.5pt">
                      <v:stroke joinstyle="miter"/>
                      <v:path arrowok="t" o:connecttype="custom" o:connectlocs="0,230823;249238,0;498475,0;498475,230823;249237,461646;-1,230823;0,230823" o:connectangles="0,0,0,0,0,0,0"/>
                    </v:shape>
                  </w:pict>
                </mc:Fallback>
              </mc:AlternateContent>
            </w:r>
            <w:r w:rsidR="008B4CA6">
              <w:rPr>
                <w:b/>
                <w:bCs/>
                <w:color w:val="0070C0"/>
                <w:sz w:val="28"/>
                <w:szCs w:val="28"/>
              </w:rPr>
              <w:t>17</w:t>
            </w:r>
            <w:r w:rsidRPr="008B4CA6">
              <w:rPr>
                <w:b/>
                <w:bCs/>
                <w:color w:val="0070C0"/>
                <w:sz w:val="28"/>
                <w:szCs w:val="28"/>
              </w:rPr>
              <w:t>5€</w:t>
            </w:r>
          </w:p>
        </w:tc>
        <w:tc>
          <w:tcPr>
            <w:tcW w:w="4514" w:type="dxa"/>
            <w:tcBorders>
              <w:bottom w:val="single" w:sz="12" w:space="0" w:color="0070C0"/>
            </w:tcBorders>
          </w:tcPr>
          <w:p w14:paraId="3B62688C" w14:textId="20D0EEA6" w:rsidR="001F6652" w:rsidRPr="000F2233" w:rsidRDefault="001F6652" w:rsidP="009C3756">
            <w:pPr>
              <w:jc w:val="center"/>
              <w:rPr>
                <w:b/>
                <w:bCs/>
                <w:color w:val="0070C0"/>
                <w:sz w:val="56"/>
                <w:szCs w:val="56"/>
              </w:rPr>
            </w:pPr>
          </w:p>
        </w:tc>
      </w:tr>
      <w:tr w:rsidR="001F6652" w14:paraId="2CA4AF45" w14:textId="77777777" w:rsidTr="004B1B8C">
        <w:trPr>
          <w:trHeight w:hRule="exact" w:val="2525"/>
        </w:trPr>
        <w:tc>
          <w:tcPr>
            <w:tcW w:w="2014" w:type="dxa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265A02" w14:textId="45932388" w:rsidR="001F6652" w:rsidRPr="005C6DD8" w:rsidRDefault="008B4CA6" w:rsidP="009C3756">
            <w:pPr>
              <w:jc w:val="center"/>
              <w:rPr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30F7BCF7" wp14:editId="7612AD66">
                  <wp:extent cx="553720" cy="1080135"/>
                  <wp:effectExtent l="0" t="0" r="0" b="5715"/>
                  <wp:docPr id="1462202288" name="Image 2" descr="Téléphone Intelligent, Blan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éléphone Intelligent, Blan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72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C57F44B" w14:textId="60B00165" w:rsidR="001F6652" w:rsidRPr="001F6652" w:rsidRDefault="001F6652" w:rsidP="009C3756">
            <w:pPr>
              <w:jc w:val="center"/>
              <w:rPr>
                <w:b/>
                <w:bCs/>
                <w:color w:val="0070C0"/>
                <w:sz w:val="36"/>
                <w:szCs w:val="36"/>
              </w:rPr>
            </w:pPr>
            <w:r w:rsidRPr="008B4CA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5B6681" wp14:editId="7BC5F2C1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-79375</wp:posOffset>
                      </wp:positionV>
                      <wp:extent cx="498475" cy="461645"/>
                      <wp:effectExtent l="132715" t="19685" r="34290" b="15240"/>
                      <wp:wrapNone/>
                      <wp:docPr id="764164791" name="Larm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672506">
                                <a:off x="0" y="0"/>
                                <a:ext cx="498475" cy="461645"/>
                              </a:xfrm>
                              <a:prstGeom prst="teardrop">
                                <a:avLst/>
                              </a:pr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D4F83" id="Larme 6" o:spid="_x0000_s1026" style="position:absolute;margin-left:-2.5pt;margin-top:-6.25pt;width:39.25pt;height:36.35pt;rotation:-8658937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8475,461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" path="m,230823c,103343,111588,,249238,l498475,r,230823c498475,358303,386887,461646,249237,461646,111587,461646,-1,358303,-1,230823r1,xe" filled="f" strokecolor="#0070c0" strokeweight="1.5pt">
                      <v:stroke joinstyle="miter"/>
                      <v:path arrowok="t" o:connecttype="custom" o:connectlocs="0,230823;249238,0;498475,0;498475,230823;249237,461646;-1,230823;0,230823" o:connectangles="0,0,0,0,0,0,0"/>
                    </v:shape>
                  </w:pict>
                </mc:Fallback>
              </mc:AlternateContent>
            </w:r>
            <w:r w:rsidR="008B4CA6">
              <w:rPr>
                <w:b/>
                <w:bCs/>
                <w:color w:val="0070C0"/>
                <w:sz w:val="28"/>
                <w:szCs w:val="28"/>
              </w:rPr>
              <w:t>11</w:t>
            </w:r>
            <w:r w:rsidRPr="008B4CA6">
              <w:rPr>
                <w:b/>
                <w:bCs/>
                <w:color w:val="0070C0"/>
                <w:sz w:val="28"/>
                <w:szCs w:val="28"/>
              </w:rPr>
              <w:t>8€</w:t>
            </w:r>
          </w:p>
        </w:tc>
        <w:tc>
          <w:tcPr>
            <w:tcW w:w="4514" w:type="dxa"/>
            <w:tcBorders>
              <w:top w:val="single" w:sz="12" w:space="0" w:color="0070C0"/>
              <w:bottom w:val="single" w:sz="12" w:space="0" w:color="0070C0"/>
            </w:tcBorders>
          </w:tcPr>
          <w:p w14:paraId="25439480" w14:textId="77777777" w:rsidR="001F6652" w:rsidRPr="000F2233" w:rsidRDefault="001F6652" w:rsidP="009C3756">
            <w:pPr>
              <w:jc w:val="center"/>
              <w:rPr>
                <w:b/>
                <w:bCs/>
                <w:color w:val="0070C0"/>
                <w:sz w:val="56"/>
                <w:szCs w:val="56"/>
              </w:rPr>
            </w:pPr>
          </w:p>
        </w:tc>
      </w:tr>
      <w:tr w:rsidR="001F6652" w14:paraId="33AFB78E" w14:textId="77777777" w:rsidTr="004B1B8C">
        <w:trPr>
          <w:trHeight w:hRule="exact" w:val="2525"/>
        </w:trPr>
        <w:tc>
          <w:tcPr>
            <w:tcW w:w="2014" w:type="dxa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44E4A975" w14:textId="71D805BA" w:rsidR="001F6652" w:rsidRPr="005C6DD8" w:rsidRDefault="008B4CA6" w:rsidP="009C3756">
            <w:pPr>
              <w:jc w:val="center"/>
              <w:rPr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5998427E" wp14:editId="5E655E1A">
                  <wp:extent cx="1116965" cy="864235"/>
                  <wp:effectExtent l="0" t="0" r="6985" b="0"/>
                  <wp:docPr id="1272110906" name="Image 3" descr="Vélo, Petit, Véhicule, Bicyclette, Cy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élo, Petit, Véhicule, Bicyclette, Cy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965" cy="86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345BA9C" w14:textId="6D02972E" w:rsidR="001F6652" w:rsidRPr="008B4CA6" w:rsidRDefault="001F6652" w:rsidP="009C375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8B4CA6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696DA5B" wp14:editId="2FBB53E5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-84455</wp:posOffset>
                      </wp:positionV>
                      <wp:extent cx="498475" cy="461645"/>
                      <wp:effectExtent l="132715" t="19685" r="34290" b="15240"/>
                      <wp:wrapNone/>
                      <wp:docPr id="1390000375" name="Larm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672506">
                                <a:off x="0" y="0"/>
                                <a:ext cx="498475" cy="461645"/>
                              </a:xfrm>
                              <a:prstGeom prst="teardrop">
                                <a:avLst/>
                              </a:pr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C31F6F" id="Larme 6" o:spid="_x0000_s1026" style="position:absolute;margin-left:-1.3pt;margin-top:-6.65pt;width:39.25pt;height:36.35pt;rotation:-8658937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8475,461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" path="m,230823c,103343,111588,,249238,l498475,r,230823c498475,358303,386887,461646,249237,461646,111587,461646,-1,358303,-1,230823r1,xe" filled="f" strokecolor="#0070c0" strokeweight="1.5pt">
                      <v:stroke joinstyle="miter"/>
                      <v:path arrowok="t" o:connecttype="custom" o:connectlocs="0,230823;249238,0;498475,0;498475,230823;249237,461646;-1,230823;0,230823" o:connectangles="0,0,0,0,0,0,0"/>
                    </v:shape>
                  </w:pict>
                </mc:Fallback>
              </mc:AlternateContent>
            </w:r>
            <w:r w:rsidRPr="008B4CA6">
              <w:rPr>
                <w:b/>
                <w:bCs/>
                <w:color w:val="0070C0"/>
                <w:sz w:val="28"/>
                <w:szCs w:val="28"/>
              </w:rPr>
              <w:t>1</w:t>
            </w:r>
            <w:r w:rsidR="008B4CA6">
              <w:rPr>
                <w:b/>
                <w:bCs/>
                <w:color w:val="0070C0"/>
                <w:sz w:val="28"/>
                <w:szCs w:val="28"/>
              </w:rPr>
              <w:t>27</w:t>
            </w:r>
            <w:r w:rsidRPr="008B4CA6">
              <w:rPr>
                <w:b/>
                <w:bCs/>
                <w:color w:val="0070C0"/>
                <w:sz w:val="28"/>
                <w:szCs w:val="28"/>
              </w:rPr>
              <w:t>€</w:t>
            </w:r>
          </w:p>
        </w:tc>
        <w:tc>
          <w:tcPr>
            <w:tcW w:w="4514" w:type="dxa"/>
            <w:tcBorders>
              <w:top w:val="single" w:sz="12" w:space="0" w:color="0070C0"/>
              <w:bottom w:val="single" w:sz="12" w:space="0" w:color="0070C0"/>
            </w:tcBorders>
          </w:tcPr>
          <w:p w14:paraId="7514A2A0" w14:textId="58C172F4" w:rsidR="001F6652" w:rsidRPr="008B4CA6" w:rsidRDefault="001F6652" w:rsidP="009C3756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bookmarkEnd w:id="0"/>
    </w:tbl>
    <w:p w14:paraId="5CDA1D82" w14:textId="77777777" w:rsidR="00667810" w:rsidRDefault="00667810" w:rsidP="00667810">
      <w:pPr>
        <w:rPr>
          <w:color w:val="000000" w:themeColor="text1"/>
          <w:sz w:val="20"/>
          <w:szCs w:val="2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4B1B8C" w14:paraId="7E2BBABB" w14:textId="77777777" w:rsidTr="00960F1E">
        <w:trPr>
          <w:trHeight w:val="132"/>
        </w:trPr>
        <w:tc>
          <w:tcPr>
            <w:tcW w:w="5240" w:type="dxa"/>
          </w:tcPr>
          <w:p w14:paraId="161A75B2" w14:textId="77777777" w:rsidR="004B1B8C" w:rsidRPr="00D96655" w:rsidRDefault="004B1B8C" w:rsidP="00960F1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Monnaie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021DD19" w14:textId="77777777" w:rsidR="004B1B8C" w:rsidRDefault="004B1B8C" w:rsidP="00960F1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37</w:t>
            </w:r>
          </w:p>
        </w:tc>
      </w:tr>
    </w:tbl>
    <w:p w14:paraId="6EA7900B" w14:textId="77777777" w:rsidR="004B1B8C" w:rsidRDefault="004B1B8C" w:rsidP="004B1B8C">
      <w:pPr>
        <w:spacing w:after="0"/>
        <w:rPr>
          <w:color w:val="0070C0"/>
          <w:sz w:val="28"/>
          <w:szCs w:val="28"/>
        </w:rPr>
      </w:pPr>
    </w:p>
    <w:p w14:paraId="2D4DD66E" w14:textId="77777777" w:rsidR="004B1B8C" w:rsidRDefault="004B1B8C" w:rsidP="004B1B8C">
      <w:pPr>
        <w:spacing w:after="0"/>
        <w:rPr>
          <w:noProof/>
        </w:rPr>
      </w:pPr>
      <w:r w:rsidRPr="001F6652">
        <w:rPr>
          <w:color w:val="0070C0"/>
          <w:sz w:val="32"/>
          <w:szCs w:val="32"/>
        </w:rPr>
        <w:sym w:font="Wingdings" w:char="F0E0"/>
      </w:r>
      <w:r w:rsidRPr="001F6652">
        <w:rPr>
          <w:rFonts w:cstheme="minorHAnsi"/>
          <w:b/>
          <w:bCs/>
          <w:color w:val="000000" w:themeColor="text1"/>
          <w:sz w:val="32"/>
          <w:szCs w:val="32"/>
        </w:rPr>
        <w:t xml:space="preserve"> Dessine </w:t>
      </w:r>
      <w:r w:rsidRPr="001F6652">
        <w:rPr>
          <w:rFonts w:cstheme="minorHAnsi"/>
          <w:color w:val="000000" w:themeColor="text1"/>
          <w:sz w:val="32"/>
          <w:szCs w:val="32"/>
        </w:rPr>
        <w:t>les pièces et billets pour réaliser le prix indiqué.</w:t>
      </w:r>
      <w:r w:rsidRPr="001F6652">
        <w:rPr>
          <w:noProof/>
        </w:rPr>
        <w:t xml:space="preserve"> </w:t>
      </w:r>
    </w:p>
    <w:p w14:paraId="143AE061" w14:textId="77777777" w:rsidR="00B22593" w:rsidRPr="00F817C6" w:rsidRDefault="00B22593" w:rsidP="004B1B8C">
      <w:pPr>
        <w:spacing w:after="0"/>
        <w:rPr>
          <w:rFonts w:cstheme="minorHAnsi"/>
          <w:color w:val="0070C0"/>
          <w:kern w:val="24"/>
          <w:sz w:val="28"/>
          <w:szCs w:val="28"/>
        </w:rPr>
      </w:pPr>
    </w:p>
    <w:tbl>
      <w:tblPr>
        <w:tblStyle w:val="Grilledutableau"/>
        <w:tblW w:w="7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866"/>
        <w:gridCol w:w="4514"/>
      </w:tblGrid>
      <w:tr w:rsidR="004B1B8C" w14:paraId="2BD06F16" w14:textId="77777777" w:rsidTr="00960F1E">
        <w:trPr>
          <w:trHeight w:hRule="exact" w:val="2525"/>
        </w:trPr>
        <w:tc>
          <w:tcPr>
            <w:tcW w:w="2014" w:type="dxa"/>
            <w:tcBorders>
              <w:bottom w:val="single" w:sz="12" w:space="0" w:color="0070C0"/>
            </w:tcBorders>
            <w:vAlign w:val="center"/>
          </w:tcPr>
          <w:p w14:paraId="1E280B1C" w14:textId="77777777" w:rsidR="004B1B8C" w:rsidRPr="005C6DD8" w:rsidRDefault="004B1B8C" w:rsidP="00960F1E">
            <w:pPr>
              <w:jc w:val="center"/>
              <w:rPr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28E39831" wp14:editId="3E524B5F">
                  <wp:extent cx="1116965" cy="780415"/>
                  <wp:effectExtent l="0" t="0" r="6985" b="635"/>
                  <wp:docPr id="984855758" name="Image 984855758" descr="La Télé, Salut Définition, Télévi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 Télé, Salut Définition, Télévi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965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  <w:tcBorders>
              <w:bottom w:val="single" w:sz="12" w:space="0" w:color="0070C0"/>
            </w:tcBorders>
            <w:vAlign w:val="center"/>
          </w:tcPr>
          <w:p w14:paraId="013F0027" w14:textId="77777777" w:rsidR="004B1B8C" w:rsidRPr="001F6652" w:rsidRDefault="004B1B8C" w:rsidP="00960F1E">
            <w:pPr>
              <w:jc w:val="center"/>
              <w:rPr>
                <w:b/>
                <w:bCs/>
                <w:color w:val="0070C0"/>
                <w:sz w:val="36"/>
                <w:szCs w:val="36"/>
              </w:rPr>
            </w:pPr>
            <w:r w:rsidRPr="008B4CA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6223E7F" wp14:editId="1AC476D0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-107950</wp:posOffset>
                      </wp:positionV>
                      <wp:extent cx="498475" cy="461645"/>
                      <wp:effectExtent l="132715" t="19685" r="34290" b="15240"/>
                      <wp:wrapNone/>
                      <wp:docPr id="1323593980" name="Larm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672506">
                                <a:off x="0" y="0"/>
                                <a:ext cx="498475" cy="461645"/>
                              </a:xfrm>
                              <a:prstGeom prst="teardrop">
                                <a:avLst/>
                              </a:pr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D9C4A" id="Larme 6" o:spid="_x0000_s1026" style="position:absolute;margin-left:-2.7pt;margin-top:-8.5pt;width:39.25pt;height:36.35pt;rotation:-865893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8475,461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" path="m,230823c,103343,111588,,249238,l498475,r,230823c498475,358303,386887,461646,249237,461646,111587,461646,-1,358303,-1,230823r1,xe" filled="f" strokecolor="#0070c0" strokeweight="1.5pt">
                      <v:stroke joinstyle="miter"/>
                      <v:path arrowok="t" o:connecttype="custom" o:connectlocs="0,230823;249238,0;498475,0;498475,230823;249237,461646;-1,230823;0,230823" o:connectangles="0,0,0,0,0,0,0"/>
                    </v:shape>
                  </w:pict>
                </mc:Fallback>
              </mc:AlternateContent>
            </w:r>
            <w:r>
              <w:rPr>
                <w:b/>
                <w:bCs/>
                <w:color w:val="0070C0"/>
                <w:sz w:val="28"/>
                <w:szCs w:val="28"/>
              </w:rPr>
              <w:t>17</w:t>
            </w:r>
            <w:r w:rsidRPr="008B4CA6">
              <w:rPr>
                <w:b/>
                <w:bCs/>
                <w:color w:val="0070C0"/>
                <w:sz w:val="28"/>
                <w:szCs w:val="28"/>
              </w:rPr>
              <w:t>5€</w:t>
            </w:r>
          </w:p>
        </w:tc>
        <w:tc>
          <w:tcPr>
            <w:tcW w:w="4514" w:type="dxa"/>
            <w:tcBorders>
              <w:bottom w:val="single" w:sz="12" w:space="0" w:color="0070C0"/>
            </w:tcBorders>
          </w:tcPr>
          <w:p w14:paraId="68F57683" w14:textId="77777777" w:rsidR="004B1B8C" w:rsidRPr="000F2233" w:rsidRDefault="004B1B8C" w:rsidP="00960F1E">
            <w:pPr>
              <w:jc w:val="center"/>
              <w:rPr>
                <w:b/>
                <w:bCs/>
                <w:color w:val="0070C0"/>
                <w:sz w:val="56"/>
                <w:szCs w:val="56"/>
              </w:rPr>
            </w:pPr>
          </w:p>
        </w:tc>
      </w:tr>
      <w:tr w:rsidR="004B1B8C" w14:paraId="625A841C" w14:textId="77777777" w:rsidTr="00960F1E">
        <w:trPr>
          <w:trHeight w:hRule="exact" w:val="2525"/>
        </w:trPr>
        <w:tc>
          <w:tcPr>
            <w:tcW w:w="2014" w:type="dxa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764268B8" w14:textId="77777777" w:rsidR="004B1B8C" w:rsidRPr="005C6DD8" w:rsidRDefault="004B1B8C" w:rsidP="00960F1E">
            <w:pPr>
              <w:jc w:val="center"/>
              <w:rPr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7E0ED9F5" wp14:editId="1ACC8863">
                  <wp:extent cx="553720" cy="1080135"/>
                  <wp:effectExtent l="0" t="0" r="0" b="5715"/>
                  <wp:docPr id="1147344594" name="Image 1147344594" descr="Téléphone Intelligent, Blan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éléphone Intelligent, Blan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72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6CB850DA" w14:textId="77777777" w:rsidR="004B1B8C" w:rsidRPr="001F6652" w:rsidRDefault="004B1B8C" w:rsidP="00960F1E">
            <w:pPr>
              <w:jc w:val="center"/>
              <w:rPr>
                <w:b/>
                <w:bCs/>
                <w:color w:val="0070C0"/>
                <w:sz w:val="36"/>
                <w:szCs w:val="36"/>
              </w:rPr>
            </w:pPr>
            <w:r w:rsidRPr="008B4CA6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990586" wp14:editId="1075AB11">
                      <wp:simplePos x="0" y="0"/>
                      <wp:positionH relativeFrom="column">
                        <wp:posOffset>-31750</wp:posOffset>
                      </wp:positionH>
                      <wp:positionV relativeFrom="paragraph">
                        <wp:posOffset>-79375</wp:posOffset>
                      </wp:positionV>
                      <wp:extent cx="498475" cy="461645"/>
                      <wp:effectExtent l="132715" t="19685" r="34290" b="15240"/>
                      <wp:wrapNone/>
                      <wp:docPr id="1307718156" name="Larm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672506">
                                <a:off x="0" y="0"/>
                                <a:ext cx="498475" cy="461645"/>
                              </a:xfrm>
                              <a:prstGeom prst="teardrop">
                                <a:avLst/>
                              </a:pr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FA8F0" id="Larme 6" o:spid="_x0000_s1026" style="position:absolute;margin-left:-2.5pt;margin-top:-6.25pt;width:39.25pt;height:36.35pt;rotation:-865893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8475,461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" path="m,230823c,103343,111588,,249238,l498475,r,230823c498475,358303,386887,461646,249237,461646,111587,461646,-1,358303,-1,230823r1,xe" filled="f" strokecolor="#0070c0" strokeweight="1.5pt">
                      <v:stroke joinstyle="miter"/>
                      <v:path arrowok="t" o:connecttype="custom" o:connectlocs="0,230823;249238,0;498475,0;498475,230823;249237,461646;-1,230823;0,230823" o:connectangles="0,0,0,0,0,0,0"/>
                    </v:shape>
                  </w:pict>
                </mc:Fallback>
              </mc:AlternateContent>
            </w:r>
            <w:r>
              <w:rPr>
                <w:b/>
                <w:bCs/>
                <w:color w:val="0070C0"/>
                <w:sz w:val="28"/>
                <w:szCs w:val="28"/>
              </w:rPr>
              <w:t>11</w:t>
            </w:r>
            <w:r w:rsidRPr="008B4CA6">
              <w:rPr>
                <w:b/>
                <w:bCs/>
                <w:color w:val="0070C0"/>
                <w:sz w:val="28"/>
                <w:szCs w:val="28"/>
              </w:rPr>
              <w:t>8€</w:t>
            </w:r>
          </w:p>
        </w:tc>
        <w:tc>
          <w:tcPr>
            <w:tcW w:w="4514" w:type="dxa"/>
            <w:tcBorders>
              <w:top w:val="single" w:sz="12" w:space="0" w:color="0070C0"/>
              <w:bottom w:val="single" w:sz="12" w:space="0" w:color="0070C0"/>
            </w:tcBorders>
          </w:tcPr>
          <w:p w14:paraId="7602BEB1" w14:textId="77777777" w:rsidR="004B1B8C" w:rsidRPr="000F2233" w:rsidRDefault="004B1B8C" w:rsidP="00960F1E">
            <w:pPr>
              <w:jc w:val="center"/>
              <w:rPr>
                <w:b/>
                <w:bCs/>
                <w:color w:val="0070C0"/>
                <w:sz w:val="56"/>
                <w:szCs w:val="56"/>
              </w:rPr>
            </w:pPr>
          </w:p>
        </w:tc>
      </w:tr>
      <w:tr w:rsidR="004B1B8C" w14:paraId="605701E4" w14:textId="77777777" w:rsidTr="00960F1E">
        <w:trPr>
          <w:trHeight w:hRule="exact" w:val="2525"/>
        </w:trPr>
        <w:tc>
          <w:tcPr>
            <w:tcW w:w="2014" w:type="dxa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458B1118" w14:textId="77777777" w:rsidR="004B1B8C" w:rsidRPr="005C6DD8" w:rsidRDefault="004B1B8C" w:rsidP="00960F1E">
            <w:pPr>
              <w:jc w:val="center"/>
              <w:rPr>
                <w:color w:val="000000" w:themeColor="text1"/>
                <w:sz w:val="56"/>
                <w:szCs w:val="56"/>
              </w:rPr>
            </w:pPr>
            <w:r>
              <w:rPr>
                <w:noProof/>
              </w:rPr>
              <w:drawing>
                <wp:inline distT="0" distB="0" distL="0" distR="0" wp14:anchorId="0D30664C" wp14:editId="14D13127">
                  <wp:extent cx="1116965" cy="864235"/>
                  <wp:effectExtent l="0" t="0" r="6985" b="0"/>
                  <wp:docPr id="546682588" name="Image 546682588" descr="Vélo, Petit, Véhicule, Bicyclette, Cyc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élo, Petit, Véhicule, Bicyclette, Cyc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965" cy="864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6" w:type="dxa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31BA748" w14:textId="77777777" w:rsidR="004B1B8C" w:rsidRPr="008B4CA6" w:rsidRDefault="004B1B8C" w:rsidP="00960F1E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8B4CA6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85759D8" wp14:editId="0A1E818C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-84455</wp:posOffset>
                      </wp:positionV>
                      <wp:extent cx="498475" cy="461645"/>
                      <wp:effectExtent l="132715" t="19685" r="34290" b="15240"/>
                      <wp:wrapNone/>
                      <wp:docPr id="1288864398" name="Larm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672506">
                                <a:off x="0" y="0"/>
                                <a:ext cx="498475" cy="461645"/>
                              </a:xfrm>
                              <a:prstGeom prst="teardrop">
                                <a:avLst/>
                              </a:pr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B7767" id="Larme 6" o:spid="_x0000_s1026" style="position:absolute;margin-left:-1.3pt;margin-top:-6.65pt;width:39.25pt;height:36.35pt;rotation:-8658937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98475,461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" path="m,230823c,103343,111588,,249238,l498475,r,230823c498475,358303,386887,461646,249237,461646,111587,461646,-1,358303,-1,230823r1,xe" filled="f" strokecolor="#0070c0" strokeweight="1.5pt">
                      <v:stroke joinstyle="miter"/>
                      <v:path arrowok="t" o:connecttype="custom" o:connectlocs="0,230823;249238,0;498475,0;498475,230823;249237,461646;-1,230823;0,230823" o:connectangles="0,0,0,0,0,0,0"/>
                    </v:shape>
                  </w:pict>
                </mc:Fallback>
              </mc:AlternateContent>
            </w:r>
            <w:r w:rsidRPr="008B4CA6">
              <w:rPr>
                <w:b/>
                <w:bCs/>
                <w:color w:val="0070C0"/>
                <w:sz w:val="28"/>
                <w:szCs w:val="28"/>
              </w:rPr>
              <w:t>1</w:t>
            </w:r>
            <w:r>
              <w:rPr>
                <w:b/>
                <w:bCs/>
                <w:color w:val="0070C0"/>
                <w:sz w:val="28"/>
                <w:szCs w:val="28"/>
              </w:rPr>
              <w:t>27</w:t>
            </w:r>
            <w:r w:rsidRPr="008B4CA6">
              <w:rPr>
                <w:b/>
                <w:bCs/>
                <w:color w:val="0070C0"/>
                <w:sz w:val="28"/>
                <w:szCs w:val="28"/>
              </w:rPr>
              <w:t>€</w:t>
            </w:r>
          </w:p>
        </w:tc>
        <w:tc>
          <w:tcPr>
            <w:tcW w:w="4514" w:type="dxa"/>
            <w:tcBorders>
              <w:top w:val="single" w:sz="12" w:space="0" w:color="0070C0"/>
              <w:bottom w:val="single" w:sz="12" w:space="0" w:color="0070C0"/>
            </w:tcBorders>
          </w:tcPr>
          <w:p w14:paraId="56ED154D" w14:textId="77777777" w:rsidR="004B1B8C" w:rsidRPr="008B4CA6" w:rsidRDefault="004B1B8C" w:rsidP="00960F1E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</w:tbl>
    <w:p w14:paraId="04F06D49" w14:textId="77777777" w:rsidR="004B1B8C" w:rsidRDefault="004B1B8C" w:rsidP="004B1B8C">
      <w:pPr>
        <w:rPr>
          <w:color w:val="000000" w:themeColor="text1"/>
          <w:sz w:val="20"/>
          <w:szCs w:val="20"/>
        </w:rPr>
      </w:pPr>
    </w:p>
    <w:sectPr w:rsidR="004B1B8C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D247A1" w14:textId="77777777" w:rsidR="00600414" w:rsidRDefault="00600414" w:rsidP="00667810">
      <w:pPr>
        <w:spacing w:after="0" w:line="240" w:lineRule="auto"/>
      </w:pPr>
      <w:r>
        <w:separator/>
      </w:r>
    </w:p>
  </w:endnote>
  <w:endnote w:type="continuationSeparator" w:id="0">
    <w:p w14:paraId="54D291B5" w14:textId="77777777" w:rsidR="00600414" w:rsidRDefault="00600414" w:rsidP="0066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1ECBC" w14:textId="0D648625" w:rsidR="00667810" w:rsidRDefault="00667810">
    <w:pPr>
      <w:pStyle w:val="Pieddepage"/>
    </w:pPr>
    <w:r>
      <w:t>MHM CE1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58840" w14:textId="77777777" w:rsidR="00600414" w:rsidRDefault="00600414" w:rsidP="00667810">
      <w:pPr>
        <w:spacing w:after="0" w:line="240" w:lineRule="auto"/>
      </w:pPr>
      <w:r>
        <w:separator/>
      </w:r>
    </w:p>
  </w:footnote>
  <w:footnote w:type="continuationSeparator" w:id="0">
    <w:p w14:paraId="2EE97210" w14:textId="77777777" w:rsidR="00600414" w:rsidRDefault="00600414" w:rsidP="00667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6734"/>
    <w:rsid w:val="00132A96"/>
    <w:rsid w:val="001F6652"/>
    <w:rsid w:val="001F7DB4"/>
    <w:rsid w:val="00277697"/>
    <w:rsid w:val="004447E0"/>
    <w:rsid w:val="00480524"/>
    <w:rsid w:val="004A212C"/>
    <w:rsid w:val="004B1B8C"/>
    <w:rsid w:val="00500BC3"/>
    <w:rsid w:val="0053032E"/>
    <w:rsid w:val="00537615"/>
    <w:rsid w:val="005921F8"/>
    <w:rsid w:val="005E6D08"/>
    <w:rsid w:val="00600414"/>
    <w:rsid w:val="00600B74"/>
    <w:rsid w:val="00606550"/>
    <w:rsid w:val="006237AE"/>
    <w:rsid w:val="00650960"/>
    <w:rsid w:val="00667810"/>
    <w:rsid w:val="0075635C"/>
    <w:rsid w:val="00757A8A"/>
    <w:rsid w:val="00767EA2"/>
    <w:rsid w:val="00796373"/>
    <w:rsid w:val="007A326D"/>
    <w:rsid w:val="00804804"/>
    <w:rsid w:val="0083364F"/>
    <w:rsid w:val="00841F23"/>
    <w:rsid w:val="008B4CA6"/>
    <w:rsid w:val="00923930"/>
    <w:rsid w:val="009E0096"/>
    <w:rsid w:val="00A64CB9"/>
    <w:rsid w:val="00A93D67"/>
    <w:rsid w:val="00AC7568"/>
    <w:rsid w:val="00AF315E"/>
    <w:rsid w:val="00B22593"/>
    <w:rsid w:val="00C14F10"/>
    <w:rsid w:val="00C234BC"/>
    <w:rsid w:val="00C4252D"/>
    <w:rsid w:val="00C542EA"/>
    <w:rsid w:val="00C558E7"/>
    <w:rsid w:val="00D865BC"/>
    <w:rsid w:val="00D96655"/>
    <w:rsid w:val="00E0736F"/>
    <w:rsid w:val="00EB2C82"/>
    <w:rsid w:val="00EB63FF"/>
    <w:rsid w:val="00ED2F51"/>
    <w:rsid w:val="00F24897"/>
    <w:rsid w:val="00F4740E"/>
    <w:rsid w:val="00F8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8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67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7810"/>
  </w:style>
  <w:style w:type="paragraph" w:styleId="Pieddepage">
    <w:name w:val="footer"/>
    <w:basedOn w:val="Normal"/>
    <w:link w:val="PieddepageCar"/>
    <w:uiPriority w:val="99"/>
    <w:unhideWhenUsed/>
    <w:rsid w:val="00667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7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6</cp:revision>
  <dcterms:created xsi:type="dcterms:W3CDTF">2023-08-23T12:13:00Z</dcterms:created>
  <dcterms:modified xsi:type="dcterms:W3CDTF">2024-08-12T07:40:00Z</dcterms:modified>
</cp:coreProperties>
</file>